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A" w:rsidRPr="005774A7" w:rsidRDefault="0054341A" w:rsidP="0054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4341A" w:rsidRDefault="0054341A" w:rsidP="0054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774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Баграмовская</w:t>
      </w:r>
      <w:proofErr w:type="spellEnd"/>
      <w:r w:rsidRPr="0057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</w:t>
      </w:r>
    </w:p>
    <w:p w:rsidR="0054341A" w:rsidRPr="005774A7" w:rsidRDefault="0054341A" w:rsidP="005434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74A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774A7">
        <w:rPr>
          <w:rFonts w:ascii="Times New Roman" w:hAnsi="Times New Roman" w:cs="Times New Roman"/>
          <w:sz w:val="28"/>
          <w:szCs w:val="28"/>
        </w:rPr>
        <w:t>Баграмовская</w:t>
      </w:r>
      <w:proofErr w:type="spellEnd"/>
      <w:r w:rsidRPr="005774A7">
        <w:rPr>
          <w:rFonts w:ascii="Times New Roman" w:hAnsi="Times New Roman" w:cs="Times New Roman"/>
          <w:sz w:val="28"/>
          <w:szCs w:val="28"/>
        </w:rPr>
        <w:t xml:space="preserve"> СШ»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341A" w:rsidRDefault="0054341A" w:rsidP="0054341A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54341A" w:rsidRPr="005774A7" w:rsidRDefault="0054341A" w:rsidP="0054341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774A7">
        <w:rPr>
          <w:b/>
          <w:color w:val="000000"/>
          <w:sz w:val="28"/>
          <w:szCs w:val="28"/>
        </w:rPr>
        <w:t>ПЛАН</w:t>
      </w:r>
    </w:p>
    <w:p w:rsidR="0054341A" w:rsidRDefault="0054341A" w:rsidP="0054341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774A7">
        <w:rPr>
          <w:b/>
          <w:color w:val="000000"/>
          <w:sz w:val="28"/>
          <w:szCs w:val="28"/>
        </w:rPr>
        <w:t>проведения антинаркотического месячника «Вместе против наркотиков!»</w:t>
      </w:r>
      <w:r>
        <w:rPr>
          <w:b/>
          <w:color w:val="000000"/>
          <w:sz w:val="28"/>
          <w:szCs w:val="28"/>
        </w:rPr>
        <w:t xml:space="preserve"> </w:t>
      </w:r>
      <w:r w:rsidRPr="005774A7">
        <w:rPr>
          <w:b/>
          <w:color w:val="000000"/>
          <w:sz w:val="28"/>
          <w:szCs w:val="28"/>
        </w:rPr>
        <w:t>(с 27 сентября по 27 октября 2021 года)</w:t>
      </w:r>
    </w:p>
    <w:p w:rsidR="0054341A" w:rsidRPr="005774A7" w:rsidRDefault="0054341A" w:rsidP="0054341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842"/>
        <w:gridCol w:w="2268"/>
      </w:tblGrid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54341A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Название </w:t>
            </w:r>
          </w:p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классных руководителей «Профилактика употребления </w:t>
            </w:r>
            <w:proofErr w:type="gramStart"/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ПАВ»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информационного стенда по пропаганде ЗОЖ с размещением номера телефонов «горячей линии» для информации о местах распространения наркотиков. 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школы информации о проведении месячника.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часы: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-«Сумей сказать «нет!»;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-«Образ жизни и здоровье»;</w:t>
            </w: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-«Как противостоять вредным привычкам?»; 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-«Наркотики – это свобода или зависимость, полет или падение»;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-«Мифы о наркомании»;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-«Наркотик – знак беды»;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-«Хочешь быть здоровым - будь им!».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27.09-27.10.2021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с учащимися: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-"Лесная аптека";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-«Безвредного табака не бывает»;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-«Наркомания – знак беды»;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-«Осторожно, «</w:t>
            </w:r>
            <w:proofErr w:type="spellStart"/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спайсы</w:t>
            </w:r>
            <w:proofErr w:type="spellEnd"/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убивают!»;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-«Секреты здоровья»;</w:t>
            </w:r>
            <w:r w:rsidRPr="00577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 здоровье сберегу»;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«Губительная сигарета»; </w:t>
            </w:r>
          </w:p>
          <w:p w:rsidR="0054341A" w:rsidRPr="005774A7" w:rsidRDefault="0054341A" w:rsidP="000F5A69">
            <w:pPr>
              <w:spacing w:before="3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-«Цена одной ошибки жизнь».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27.09-27.10.2021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«Здоровье – наше богатство»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27.09-27.10.2021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руководители, учителя </w:t>
            </w:r>
            <w:proofErr w:type="gramStart"/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соревнования: «Веселые старты» по параллелям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27.09-27.10.2021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в рамках учебных предметов: обществознания, ОБЖ, физической культуры, биологии, химии, пропагандирующие здоровый образ жизни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27.09-27.10.2021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ОБЖ, обществознания,</w:t>
            </w:r>
            <w:r w:rsidRPr="00577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культуры, биологии, химии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правоохранительных органов «Наркотики: мифы и реальность»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Медико-правовой лекторий (встреча с врачом наркологом)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«Мы против наркотиков!» (Распространение памяток) 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gramEnd"/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 «ПАТРИОТ»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ВР. Старшая вожатая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57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«Движение – жизнь, спорт – здоровье».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фотографий, рисунков, плакатов: «Папа, мама, я – здоровая семья»;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27.09-27.10.2021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учителя </w:t>
            </w:r>
            <w:proofErr w:type="gramStart"/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54341A" w:rsidTr="000F5A69">
        <w:tc>
          <w:tcPr>
            <w:tcW w:w="675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1" w:type="dxa"/>
          </w:tcPr>
          <w:p w:rsidR="0054341A" w:rsidRPr="005774A7" w:rsidRDefault="0054341A" w:rsidP="000F5A69">
            <w:pPr>
              <w:spacing w:before="30" w:line="3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книг на тему «Мы – за здоровый образ жизни!»</w:t>
            </w:r>
          </w:p>
        </w:tc>
        <w:tc>
          <w:tcPr>
            <w:tcW w:w="1701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27.09-27.10.2021</w:t>
            </w:r>
          </w:p>
        </w:tc>
        <w:tc>
          <w:tcPr>
            <w:tcW w:w="1842" w:type="dxa"/>
          </w:tcPr>
          <w:p w:rsidR="0054341A" w:rsidRPr="005774A7" w:rsidRDefault="0054341A" w:rsidP="000F5A69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68" w:type="dxa"/>
          </w:tcPr>
          <w:p w:rsidR="0054341A" w:rsidRPr="005774A7" w:rsidRDefault="0054341A" w:rsidP="000F5A69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</w:p>
        </w:tc>
      </w:tr>
    </w:tbl>
    <w:p w:rsidR="0054341A" w:rsidRDefault="0054341A" w:rsidP="0054341A"/>
    <w:p w:rsidR="0054341A" w:rsidRDefault="0054341A" w:rsidP="0054341A"/>
    <w:p w:rsidR="0054341A" w:rsidRPr="005774A7" w:rsidRDefault="0054341A" w:rsidP="0054341A">
      <w:pPr>
        <w:pStyle w:val="a3"/>
        <w:rPr>
          <w:color w:val="000000"/>
          <w:sz w:val="28"/>
          <w:szCs w:val="28"/>
        </w:rPr>
      </w:pPr>
      <w:r w:rsidRPr="005774A7">
        <w:rPr>
          <w:sz w:val="28"/>
          <w:szCs w:val="28"/>
        </w:rPr>
        <w:t xml:space="preserve">Зам. директора по ВР                    Т.И. </w:t>
      </w:r>
      <w:proofErr w:type="gramStart"/>
      <w:r w:rsidRPr="005774A7">
        <w:rPr>
          <w:sz w:val="28"/>
          <w:szCs w:val="28"/>
        </w:rPr>
        <w:t>Сенькина</w:t>
      </w:r>
      <w:proofErr w:type="gramEnd"/>
    </w:p>
    <w:p w:rsidR="0054341A" w:rsidRDefault="0054341A" w:rsidP="0054341A"/>
    <w:p w:rsidR="00E9421C" w:rsidRDefault="00E9421C"/>
    <w:sectPr w:rsidR="00E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1"/>
    <w:rsid w:val="000D0361"/>
    <w:rsid w:val="0054341A"/>
    <w:rsid w:val="00E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2021-09-30T11:20:00Z</dcterms:created>
  <dcterms:modified xsi:type="dcterms:W3CDTF">2021-09-30T11:21:00Z</dcterms:modified>
</cp:coreProperties>
</file>